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72AF9">
        <w:trPr>
          <w:trHeight w:val="1276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AF9" w:rsidRDefault="00545FE4" w:rsidP="009B376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ED381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 xml:space="preserve">PHÒNG CÔNG TÁC CHÍNH TRỊ </w:t>
            </w:r>
          </w:p>
          <w:p w:rsidR="00545FE4" w:rsidRPr="00267363" w:rsidRDefault="00272AF9" w:rsidP="00272AF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4EADFC8" wp14:editId="4197AFBB">
                      <wp:simplePos x="0" y="0"/>
                      <wp:positionH relativeFrom="column">
                        <wp:posOffset>1174750</wp:posOffset>
                      </wp:positionH>
                      <wp:positionV relativeFrom="paragraph">
                        <wp:posOffset>191135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pt,15.05pt" to="158.6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" strokecolor="black [3213]"/>
                  </w:pict>
                </mc:Fallback>
              </mc:AlternateContent>
            </w:r>
            <w:r w:rsidR="00ED381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- H</w:t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ỌC SINH SINH VIÊN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EA08E26" wp14:editId="107A1582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697DD91" wp14:editId="7B1BC622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ED3812" w:rsidRDefault="00ED3812" w:rsidP="00272AF9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tên: </w:t>
      </w: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V</w:t>
      </w:r>
      <w:r w:rsidR="00272AF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Õ THỊ TUYẾT</w:t>
      </w: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</w:p>
    <w:p w:rsidR="00ED3812" w:rsidRDefault="00ED3812" w:rsidP="00272AF9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 Phòng Công tác Chính trị</w:t>
      </w:r>
      <w:r w:rsidR="0022318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- Học </w:t>
      </w:r>
      <w:r w:rsidR="0022318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s</w:t>
      </w: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inh Sinh viên </w:t>
      </w:r>
    </w:p>
    <w:p w:rsidR="00ED3812" w:rsidRDefault="00ED3812" w:rsidP="00272AF9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 (CDNN)</w:t>
      </w:r>
      <w:r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 </w:t>
      </w: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 Nhân viên </w:t>
      </w:r>
    </w:p>
    <w:p w:rsidR="00267363" w:rsidRPr="00C76666" w:rsidRDefault="00ED3812" w:rsidP="00C76666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:  Quản lý Ký túc xá</w:t>
      </w:r>
    </w:p>
    <w:tbl>
      <w:tblPr>
        <w:tblW w:w="14605" w:type="dxa"/>
        <w:jc w:val="center"/>
        <w:tblInd w:w="250" w:type="dxa"/>
        <w:tblLook w:val="04A0" w:firstRow="1" w:lastRow="0" w:firstColumn="1" w:lastColumn="0" w:noHBand="0" w:noVBand="1"/>
      </w:tblPr>
      <w:tblGrid>
        <w:gridCol w:w="5976"/>
        <w:gridCol w:w="968"/>
        <w:gridCol w:w="1579"/>
        <w:gridCol w:w="2302"/>
        <w:gridCol w:w="1728"/>
        <w:gridCol w:w="2052"/>
      </w:tblGrid>
      <w:tr w:rsidR="00A81EE3" w:rsidRPr="00267363" w:rsidTr="00C073BE">
        <w:trPr>
          <w:trHeight w:val="330"/>
          <w:tblHeader/>
          <w:jc w:val="center"/>
        </w:trPr>
        <w:tc>
          <w:tcPr>
            <w:tcW w:w="5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C073BE">
        <w:trPr>
          <w:trHeight w:val="534"/>
          <w:tblHeader/>
          <w:jc w:val="center"/>
        </w:trPr>
        <w:tc>
          <w:tcPr>
            <w:tcW w:w="5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C073BE" w:rsidRPr="00267363" w:rsidTr="00C073BE">
        <w:trPr>
          <w:trHeight w:val="330"/>
          <w:jc w:val="center"/>
        </w:trPr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0B45" w:rsidRDefault="00AE7F76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0B45" w:rsidRDefault="00AE7F76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397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391D4E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1D4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AE7F76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E7F76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630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BB51E8" w:rsidRDefault="00223182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0B45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F60B4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Bằng C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Đ</w:t>
            </w:r>
            <w:r w:rsidRPr="00F60B4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 công nghệ thực phẩm</w:t>
            </w:r>
            <w:r w:rsidRPr="00F60B4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331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479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080973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80973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08097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80973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080973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80973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945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223182" w:rsidRPr="00EC6E30" w:rsidRDefault="00223182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223182" w:rsidRPr="000A1935" w:rsidRDefault="00223182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223182" w:rsidRPr="00267363" w:rsidRDefault="00B735BC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="00223182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223182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223182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223182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3745D9">
        <w:trPr>
          <w:trHeight w:val="1684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B735BC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223182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98238E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98238E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391D4E">
        <w:trPr>
          <w:trHeight w:val="688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B769B" w:rsidRDefault="00675CB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34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B769B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  <w:r w:rsidRPr="00EB769B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B769B" w:rsidRDefault="00675CB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34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391D4E">
        <w:trPr>
          <w:trHeight w:val="554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391D4E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1D4E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11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391D4E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1D4E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11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3745D9">
        <w:trPr>
          <w:trHeight w:val="1170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D72E37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D72E37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628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3745D9">
        <w:trPr>
          <w:trHeight w:val="874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(Vd: lập kế hoạch làm việc, lịch làm việc cá nhân).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945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3745D9">
        <w:trPr>
          <w:trHeight w:val="391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945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587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994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531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391D4E" w:rsidRDefault="004F505D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391D4E" w:rsidRDefault="004F505D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674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8D248A" w:rsidRDefault="008D248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8D248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Xếp loại A tất cả các tháng</w:t>
            </w:r>
            <w:r w:rsidR="00223182" w:rsidRPr="008D248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945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4F505D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4F505D" w:rsidRDefault="004F505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4F505D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Hoàn thành tốt nhiệm vụ</w:t>
            </w:r>
            <w:r w:rsidR="00223182" w:rsidRPr="004F505D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4F505D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330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391D4E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1D4E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14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391D4E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1D4E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14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391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1575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471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580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630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1260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1215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bookmarkStart w:id="0" w:name="_GoBack"/>
            <w:bookmarkEnd w:id="0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559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391D4E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1D4E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391D4E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1D4E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945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945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330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391D4E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1D4E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391D4E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1D4E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822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780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326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391D4E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1D4E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391D4E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1D4E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461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391D4E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1D4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391D4E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1D4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1575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D72E37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D72E37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945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D72E37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D72E37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307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98238E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8238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98238E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8238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945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554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bài viết sáng kiến được Hội đồng đánh giá khá trở lên (2 điểm); Đạt (1 điểm).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D72E37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D72E37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330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23182" w:rsidRPr="00F67A8E" w:rsidRDefault="00223182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23182" w:rsidRDefault="00675CB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39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23182" w:rsidRDefault="00675CB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39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23182" w:rsidRPr="00267363" w:rsidTr="00C073BE">
        <w:trPr>
          <w:trHeight w:val="330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23182" w:rsidRPr="00267363" w:rsidRDefault="00223182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3182" w:rsidRPr="00223182" w:rsidRDefault="00F62029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67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3182" w:rsidRPr="00223182" w:rsidRDefault="00F62029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67</w:t>
            </w:r>
          </w:p>
        </w:tc>
      </w:tr>
      <w:tr w:rsidR="00223182" w:rsidRPr="00267363" w:rsidTr="00C073BE">
        <w:trPr>
          <w:trHeight w:val="330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23182" w:rsidRPr="00267363" w:rsidRDefault="00223182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23182" w:rsidRDefault="00223182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23182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Không đạt chuẩn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23182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23182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Không đạt chuẩn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="00CA305B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ngày13 tháng 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</w:t>
      </w:r>
      <w:r w:rsidR="00975D6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16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975D6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45FE4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(ký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(ký và ghi rõ họ, tên)</w:t>
      </w:r>
    </w:p>
    <w:p w:rsidR="00975D6F" w:rsidRDefault="00975D6F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975D6F" w:rsidRDefault="00975D6F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975D6F" w:rsidRDefault="00975D6F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CA305B" w:rsidRDefault="00CA305B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                              </w:t>
      </w:r>
    </w:p>
    <w:p w:rsidR="00CA305B" w:rsidRPr="00975D6F" w:rsidRDefault="00CA305B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                            </w:t>
      </w:r>
      <w:r w:rsidRPr="00975D6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  Võ Thị Tuyết</w:t>
      </w:r>
      <w:r w:rsidR="00975D6F" w:rsidRPr="00975D6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>Hoàng Ngọc Cảnh</w:t>
      </w:r>
    </w:p>
    <w:sectPr w:rsidR="00CA305B" w:rsidRPr="00975D6F" w:rsidSect="00CF6D9D">
      <w:footerReference w:type="default" r:id="rId10"/>
      <w:pgSz w:w="16838" w:h="11906" w:orient="landscape" w:code="9"/>
      <w:pgMar w:top="851" w:right="851" w:bottom="851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5BC" w:rsidRDefault="00B735BC" w:rsidP="00EC6E30">
      <w:pPr>
        <w:spacing w:after="0" w:line="240" w:lineRule="auto"/>
      </w:pPr>
      <w:r>
        <w:separator/>
      </w:r>
    </w:p>
  </w:endnote>
  <w:endnote w:type="continuationSeparator" w:id="0">
    <w:p w:rsidR="00B735BC" w:rsidRDefault="00B735BC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3FE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5BC" w:rsidRDefault="00B735BC" w:rsidP="00EC6E30">
      <w:pPr>
        <w:spacing w:after="0" w:line="240" w:lineRule="auto"/>
      </w:pPr>
      <w:r>
        <w:separator/>
      </w:r>
    </w:p>
  </w:footnote>
  <w:footnote w:type="continuationSeparator" w:id="0">
    <w:p w:rsidR="00B735BC" w:rsidRDefault="00B735BC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26B20"/>
    <w:rsid w:val="00034B07"/>
    <w:rsid w:val="00045B44"/>
    <w:rsid w:val="00052145"/>
    <w:rsid w:val="00052D45"/>
    <w:rsid w:val="0006220C"/>
    <w:rsid w:val="000676E7"/>
    <w:rsid w:val="00080973"/>
    <w:rsid w:val="000977E3"/>
    <w:rsid w:val="000A1935"/>
    <w:rsid w:val="000B6622"/>
    <w:rsid w:val="000C4389"/>
    <w:rsid w:val="000E3674"/>
    <w:rsid w:val="00104EB2"/>
    <w:rsid w:val="001071DD"/>
    <w:rsid w:val="00122FE2"/>
    <w:rsid w:val="00154BA3"/>
    <w:rsid w:val="001607E2"/>
    <w:rsid w:val="00165202"/>
    <w:rsid w:val="001710BC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23182"/>
    <w:rsid w:val="00231941"/>
    <w:rsid w:val="002444F6"/>
    <w:rsid w:val="00245D26"/>
    <w:rsid w:val="00254F5F"/>
    <w:rsid w:val="00256413"/>
    <w:rsid w:val="00267363"/>
    <w:rsid w:val="00270BD1"/>
    <w:rsid w:val="00272AF9"/>
    <w:rsid w:val="002777BF"/>
    <w:rsid w:val="0028510D"/>
    <w:rsid w:val="002A3A52"/>
    <w:rsid w:val="002C5505"/>
    <w:rsid w:val="002D5646"/>
    <w:rsid w:val="002E55AE"/>
    <w:rsid w:val="002E6368"/>
    <w:rsid w:val="002E667D"/>
    <w:rsid w:val="002E6EF0"/>
    <w:rsid w:val="002E7DAD"/>
    <w:rsid w:val="002F6A7D"/>
    <w:rsid w:val="00326052"/>
    <w:rsid w:val="00330F25"/>
    <w:rsid w:val="00331A4C"/>
    <w:rsid w:val="003332A0"/>
    <w:rsid w:val="0034436F"/>
    <w:rsid w:val="00347E49"/>
    <w:rsid w:val="00353EFE"/>
    <w:rsid w:val="003745D9"/>
    <w:rsid w:val="00375908"/>
    <w:rsid w:val="0039174F"/>
    <w:rsid w:val="00391D4E"/>
    <w:rsid w:val="00392E06"/>
    <w:rsid w:val="003930E9"/>
    <w:rsid w:val="003A1264"/>
    <w:rsid w:val="00402C76"/>
    <w:rsid w:val="00406BE0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F2299"/>
    <w:rsid w:val="004F505D"/>
    <w:rsid w:val="00510B23"/>
    <w:rsid w:val="00541558"/>
    <w:rsid w:val="00543E47"/>
    <w:rsid w:val="00545FE4"/>
    <w:rsid w:val="00551162"/>
    <w:rsid w:val="005562BF"/>
    <w:rsid w:val="00582045"/>
    <w:rsid w:val="00592830"/>
    <w:rsid w:val="005A651A"/>
    <w:rsid w:val="005C35ED"/>
    <w:rsid w:val="00600F2A"/>
    <w:rsid w:val="00633A33"/>
    <w:rsid w:val="00646685"/>
    <w:rsid w:val="0065776F"/>
    <w:rsid w:val="006609DD"/>
    <w:rsid w:val="006622A4"/>
    <w:rsid w:val="006703E2"/>
    <w:rsid w:val="00675CB2"/>
    <w:rsid w:val="00681618"/>
    <w:rsid w:val="0068440D"/>
    <w:rsid w:val="006B70D5"/>
    <w:rsid w:val="006C3990"/>
    <w:rsid w:val="006E654A"/>
    <w:rsid w:val="006F5E5B"/>
    <w:rsid w:val="006F66BA"/>
    <w:rsid w:val="00716331"/>
    <w:rsid w:val="00734380"/>
    <w:rsid w:val="007400F2"/>
    <w:rsid w:val="00744120"/>
    <w:rsid w:val="0075132C"/>
    <w:rsid w:val="00755E81"/>
    <w:rsid w:val="0076211D"/>
    <w:rsid w:val="007679BA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800055"/>
    <w:rsid w:val="0080662E"/>
    <w:rsid w:val="00835495"/>
    <w:rsid w:val="00835D71"/>
    <w:rsid w:val="00842987"/>
    <w:rsid w:val="0085233A"/>
    <w:rsid w:val="00857DED"/>
    <w:rsid w:val="00860BCC"/>
    <w:rsid w:val="00863A24"/>
    <w:rsid w:val="00870C62"/>
    <w:rsid w:val="008746DD"/>
    <w:rsid w:val="00874B90"/>
    <w:rsid w:val="008764C9"/>
    <w:rsid w:val="00882386"/>
    <w:rsid w:val="008B6FBB"/>
    <w:rsid w:val="008D248A"/>
    <w:rsid w:val="00902B4C"/>
    <w:rsid w:val="00956080"/>
    <w:rsid w:val="00961AA7"/>
    <w:rsid w:val="00975D6F"/>
    <w:rsid w:val="0098238E"/>
    <w:rsid w:val="0098706C"/>
    <w:rsid w:val="009A23A9"/>
    <w:rsid w:val="009B3762"/>
    <w:rsid w:val="009D0092"/>
    <w:rsid w:val="009D1712"/>
    <w:rsid w:val="009D60F0"/>
    <w:rsid w:val="009E502F"/>
    <w:rsid w:val="00A076AC"/>
    <w:rsid w:val="00A07A64"/>
    <w:rsid w:val="00A15619"/>
    <w:rsid w:val="00A21E1C"/>
    <w:rsid w:val="00A24CD5"/>
    <w:rsid w:val="00A3534C"/>
    <w:rsid w:val="00A423F8"/>
    <w:rsid w:val="00A4433D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AE7F76"/>
    <w:rsid w:val="00B04AC4"/>
    <w:rsid w:val="00B37863"/>
    <w:rsid w:val="00B44585"/>
    <w:rsid w:val="00B61482"/>
    <w:rsid w:val="00B735BC"/>
    <w:rsid w:val="00BA22BB"/>
    <w:rsid w:val="00BB51E8"/>
    <w:rsid w:val="00BD0703"/>
    <w:rsid w:val="00BD1397"/>
    <w:rsid w:val="00BE066D"/>
    <w:rsid w:val="00C073BE"/>
    <w:rsid w:val="00C12A25"/>
    <w:rsid w:val="00C17CEE"/>
    <w:rsid w:val="00C51296"/>
    <w:rsid w:val="00C554E0"/>
    <w:rsid w:val="00C63C5B"/>
    <w:rsid w:val="00C65504"/>
    <w:rsid w:val="00C76666"/>
    <w:rsid w:val="00C771F6"/>
    <w:rsid w:val="00C91F48"/>
    <w:rsid w:val="00CA305B"/>
    <w:rsid w:val="00CB04C6"/>
    <w:rsid w:val="00CB1800"/>
    <w:rsid w:val="00CB1A5C"/>
    <w:rsid w:val="00CC1D58"/>
    <w:rsid w:val="00CD2B35"/>
    <w:rsid w:val="00CD6CBC"/>
    <w:rsid w:val="00CF6D9D"/>
    <w:rsid w:val="00D23366"/>
    <w:rsid w:val="00D2585E"/>
    <w:rsid w:val="00D25872"/>
    <w:rsid w:val="00D25910"/>
    <w:rsid w:val="00D500BE"/>
    <w:rsid w:val="00D51331"/>
    <w:rsid w:val="00D54DDF"/>
    <w:rsid w:val="00D559C8"/>
    <w:rsid w:val="00D65B24"/>
    <w:rsid w:val="00D72E37"/>
    <w:rsid w:val="00DC085F"/>
    <w:rsid w:val="00DE3D2E"/>
    <w:rsid w:val="00E26496"/>
    <w:rsid w:val="00E3600C"/>
    <w:rsid w:val="00E37DBA"/>
    <w:rsid w:val="00E37DDE"/>
    <w:rsid w:val="00E6242D"/>
    <w:rsid w:val="00E6243E"/>
    <w:rsid w:val="00E67618"/>
    <w:rsid w:val="00E73321"/>
    <w:rsid w:val="00E83FE1"/>
    <w:rsid w:val="00E86E2E"/>
    <w:rsid w:val="00EA13E8"/>
    <w:rsid w:val="00EA2C26"/>
    <w:rsid w:val="00EB769B"/>
    <w:rsid w:val="00EC6DD3"/>
    <w:rsid w:val="00EC6E30"/>
    <w:rsid w:val="00ED3812"/>
    <w:rsid w:val="00ED66EF"/>
    <w:rsid w:val="00F006F9"/>
    <w:rsid w:val="00F239A7"/>
    <w:rsid w:val="00F2464E"/>
    <w:rsid w:val="00F4327B"/>
    <w:rsid w:val="00F4580C"/>
    <w:rsid w:val="00F54AD7"/>
    <w:rsid w:val="00F60B45"/>
    <w:rsid w:val="00F62029"/>
    <w:rsid w:val="00F67A8E"/>
    <w:rsid w:val="00F727F7"/>
    <w:rsid w:val="00F84453"/>
    <w:rsid w:val="00F87C7F"/>
    <w:rsid w:val="00F973B1"/>
    <w:rsid w:val="00FA7E1C"/>
    <w:rsid w:val="00FC1371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6</Pages>
  <Words>886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</cp:lastModifiedBy>
  <cp:revision>6</cp:revision>
  <cp:lastPrinted>2018-08-17T01:03:00Z</cp:lastPrinted>
  <dcterms:created xsi:type="dcterms:W3CDTF">2018-08-14T04:27:00Z</dcterms:created>
  <dcterms:modified xsi:type="dcterms:W3CDTF">2018-08-24T08:21:00Z</dcterms:modified>
</cp:coreProperties>
</file>